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F8494" w14:textId="45DA005F" w:rsidR="00AD63D6" w:rsidRDefault="00554991" w:rsidP="00AD63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C7814B8" wp14:editId="2AD34FFD">
                <wp:simplePos x="0" y="0"/>
                <wp:positionH relativeFrom="column">
                  <wp:posOffset>2138045</wp:posOffset>
                </wp:positionH>
                <wp:positionV relativeFrom="paragraph">
                  <wp:posOffset>-447040</wp:posOffset>
                </wp:positionV>
                <wp:extent cx="4052570" cy="823595"/>
                <wp:effectExtent l="0" t="0" r="508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910F" w14:textId="57961E05" w:rsidR="00AD63D6" w:rsidRPr="00683164" w:rsidRDefault="00AD63D6" w:rsidP="00AD63D6">
                            <w:pPr>
                              <w:jc w:val="center"/>
                              <w:rPr>
                                <w:rFonts w:ascii="Aharoni" w:hAnsi="Aharoni" w:cs="Aharoni"/>
                                <w:sz w:val="56"/>
                                <w:szCs w:val="56"/>
                              </w:rPr>
                            </w:pPr>
                            <w:r w:rsidRPr="00683164">
                              <w:rPr>
                                <w:rFonts w:ascii="Aharoni" w:hAnsi="Aharoni" w:cs="Aharoni" w:hint="cs"/>
                                <w:sz w:val="56"/>
                                <w:szCs w:val="56"/>
                              </w:rPr>
                              <w:t xml:space="preserve">Make Your Own </w:t>
                            </w:r>
                            <w:r w:rsidR="00F36EA3">
                              <w:rPr>
                                <w:rFonts w:ascii="Aharoni" w:hAnsi="Aharoni" w:cs="Aharoni"/>
                                <w:sz w:val="56"/>
                                <w:szCs w:val="56"/>
                              </w:rPr>
                              <w:t>Toilet Roll Octopus</w:t>
                            </w:r>
                          </w:p>
                          <w:p w14:paraId="0A65E084" w14:textId="77777777" w:rsidR="00AD63D6" w:rsidRDefault="00AD63D6" w:rsidP="00AD63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1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.35pt;margin-top:-35.2pt;width:319.1pt;height:64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" stroked="f">
                <v:textbox>
                  <w:txbxContent>
                    <w:p w14:paraId="6E4C910F" w14:textId="57961E05" w:rsidR="00AD63D6" w:rsidRPr="00683164" w:rsidRDefault="00AD63D6" w:rsidP="00AD63D6">
                      <w:pPr>
                        <w:jc w:val="center"/>
                        <w:rPr>
                          <w:rFonts w:ascii="Aharoni" w:hAnsi="Aharoni" w:cs="Aharoni"/>
                          <w:sz w:val="56"/>
                          <w:szCs w:val="56"/>
                        </w:rPr>
                      </w:pPr>
                      <w:r w:rsidRPr="00683164">
                        <w:rPr>
                          <w:rFonts w:ascii="Aharoni" w:hAnsi="Aharoni" w:cs="Aharoni" w:hint="cs"/>
                          <w:sz w:val="56"/>
                          <w:szCs w:val="56"/>
                        </w:rPr>
                        <w:t xml:space="preserve">Make Your Own </w:t>
                      </w:r>
                      <w:r w:rsidR="00F36EA3">
                        <w:rPr>
                          <w:rFonts w:ascii="Aharoni" w:hAnsi="Aharoni" w:cs="Aharoni"/>
                          <w:sz w:val="56"/>
                          <w:szCs w:val="56"/>
                        </w:rPr>
                        <w:t>Toilet Roll Octopus</w:t>
                      </w:r>
                    </w:p>
                    <w:p w14:paraId="0A65E084" w14:textId="77777777" w:rsidR="00AD63D6" w:rsidRDefault="00AD63D6" w:rsidP="00AD63D6"/>
                  </w:txbxContent>
                </v:textbox>
              </v:shape>
            </w:pict>
          </mc:Fallback>
        </mc:AlternateContent>
      </w:r>
      <w:r w:rsidR="006F2223">
        <w:rPr>
          <w:noProof/>
        </w:rPr>
        <w:drawing>
          <wp:anchor distT="0" distB="0" distL="114300" distR="114300" simplePos="0" relativeHeight="251695104" behindDoc="0" locked="0" layoutInCell="1" allowOverlap="1" wp14:anchorId="37BC49C2" wp14:editId="7A5170AE">
            <wp:simplePos x="0" y="0"/>
            <wp:positionH relativeFrom="column">
              <wp:posOffset>-410691</wp:posOffset>
            </wp:positionH>
            <wp:positionV relativeFrom="paragraph">
              <wp:posOffset>-488315</wp:posOffset>
            </wp:positionV>
            <wp:extent cx="2176351" cy="2265289"/>
            <wp:effectExtent l="19050" t="19050" r="14605" b="209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351" cy="22652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D6">
        <w:t xml:space="preserve">    </w:t>
      </w:r>
    </w:p>
    <w:p w14:paraId="64ADFBE7" w14:textId="52285A78" w:rsidR="00AD63D6" w:rsidRPr="0062167B" w:rsidRDefault="005A08C7" w:rsidP="00AD63D6">
      <w:r>
        <w:rPr>
          <w:noProof/>
        </w:rPr>
        <w:drawing>
          <wp:anchor distT="0" distB="0" distL="114300" distR="114300" simplePos="0" relativeHeight="251700224" behindDoc="0" locked="0" layoutInCell="1" allowOverlap="1" wp14:anchorId="595207C9" wp14:editId="26EF055F">
            <wp:simplePos x="0" y="0"/>
            <wp:positionH relativeFrom="column">
              <wp:posOffset>2252345</wp:posOffset>
            </wp:positionH>
            <wp:positionV relativeFrom="paragraph">
              <wp:posOffset>123825</wp:posOffset>
            </wp:positionV>
            <wp:extent cx="3857625" cy="3857625"/>
            <wp:effectExtent l="19050" t="19050" r="28575" b="285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C5EE" w14:textId="77777777" w:rsidR="00AD63D6" w:rsidRPr="0062167B" w:rsidRDefault="00AD63D6" w:rsidP="00AD63D6"/>
    <w:p w14:paraId="4FA6FC59" w14:textId="583306BA" w:rsidR="00AD63D6" w:rsidRPr="0062167B" w:rsidRDefault="00AD63D6" w:rsidP="00AD63D6"/>
    <w:p w14:paraId="542BC7B6" w14:textId="77777777" w:rsidR="00AD63D6" w:rsidRPr="0062167B" w:rsidRDefault="00AD63D6" w:rsidP="00AD63D6"/>
    <w:p w14:paraId="2E996D35" w14:textId="36D7BF7C" w:rsidR="00AD63D6" w:rsidRPr="0062167B" w:rsidRDefault="00AD63D6" w:rsidP="00AD63D6"/>
    <w:p w14:paraId="4EFF46CC" w14:textId="0E63C59B" w:rsidR="00AD63D6" w:rsidRPr="0062167B" w:rsidRDefault="00836646" w:rsidP="00AD63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1890DF" wp14:editId="4A4CF968">
                <wp:simplePos x="0" y="0"/>
                <wp:positionH relativeFrom="column">
                  <wp:posOffset>-461962</wp:posOffset>
                </wp:positionH>
                <wp:positionV relativeFrom="paragraph">
                  <wp:posOffset>143510</wp:posOffset>
                </wp:positionV>
                <wp:extent cx="2600325" cy="1762125"/>
                <wp:effectExtent l="0" t="0" r="9525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A32A" w14:textId="77777777" w:rsidR="00AD63D6" w:rsidRPr="00B54A22" w:rsidRDefault="00AD63D6" w:rsidP="00AD63D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36"/>
                                <w:szCs w:val="36"/>
                              </w:rPr>
                              <w:t>You will need:</w:t>
                            </w:r>
                          </w:p>
                          <w:p w14:paraId="75677F63" w14:textId="4A9CC864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5A08C7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toilet roll inner</w:t>
                            </w:r>
                            <w:r w:rsidRPr="00B54A22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A33E3D2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Paint, paintbrush, pot</w:t>
                            </w:r>
                          </w:p>
                          <w:p w14:paraId="63B7D33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Marker Pen</w:t>
                            </w:r>
                          </w:p>
                          <w:p w14:paraId="2C5FAC06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>Scissors</w:t>
                            </w:r>
                          </w:p>
                          <w:p w14:paraId="6D573C9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Messy apron</w:t>
                            </w:r>
                          </w:p>
                          <w:p w14:paraId="46BD5C74" w14:textId="77777777" w:rsidR="00AD63D6" w:rsidRDefault="00AD63D6" w:rsidP="00AD63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90DF" id="_x0000_s1027" type="#_x0000_t202" style="position:absolute;margin-left:-36.35pt;margin-top:11.3pt;width:204.75pt;height:13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" stroked="f">
                <v:textbox>
                  <w:txbxContent>
                    <w:p w14:paraId="7D13A32A" w14:textId="77777777" w:rsidR="00AD63D6" w:rsidRPr="00B54A22" w:rsidRDefault="00AD63D6" w:rsidP="00AD63D6">
                      <w:pPr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36"/>
                          <w:szCs w:val="36"/>
                        </w:rPr>
                        <w:t>You will need:</w:t>
                      </w:r>
                    </w:p>
                    <w:p w14:paraId="75677F63" w14:textId="4A9CC864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5A08C7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 xml:space="preserve"> toilet roll inner</w:t>
                      </w:r>
                      <w:r w:rsidRPr="00B54A22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6A33E3D2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Paint, paintbrush, pot</w:t>
                      </w:r>
                    </w:p>
                    <w:p w14:paraId="63B7D33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Marker Pen</w:t>
                      </w:r>
                    </w:p>
                    <w:p w14:paraId="2C5FAC06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>Scissors</w:t>
                      </w:r>
                    </w:p>
                    <w:p w14:paraId="6D573C9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Messy apron</w:t>
                      </w:r>
                    </w:p>
                    <w:p w14:paraId="46BD5C74" w14:textId="77777777" w:rsidR="00AD63D6" w:rsidRDefault="00AD63D6" w:rsidP="00AD63D6"/>
                  </w:txbxContent>
                </v:textbox>
              </v:shape>
            </w:pict>
          </mc:Fallback>
        </mc:AlternateContent>
      </w:r>
    </w:p>
    <w:p w14:paraId="324BD0F5" w14:textId="7DA43C75" w:rsidR="00AD63D6" w:rsidRPr="0062167B" w:rsidRDefault="00AD63D6" w:rsidP="00AD63D6"/>
    <w:p w14:paraId="219C2078" w14:textId="77777777" w:rsidR="00AD63D6" w:rsidRPr="0062167B" w:rsidRDefault="00AD63D6" w:rsidP="00AD63D6"/>
    <w:p w14:paraId="7D9670C9" w14:textId="77777777" w:rsidR="00AD63D6" w:rsidRPr="0062167B" w:rsidRDefault="00AD63D6" w:rsidP="00AD63D6"/>
    <w:p w14:paraId="0F71BD04" w14:textId="00F5B4F4" w:rsidR="00AD63D6" w:rsidRPr="0062167B" w:rsidRDefault="00AD63D6" w:rsidP="00AD63D6"/>
    <w:p w14:paraId="196D0ECF" w14:textId="33B62A96" w:rsidR="00AD63D6" w:rsidRPr="0062167B" w:rsidRDefault="00AD63D6" w:rsidP="00AD63D6"/>
    <w:p w14:paraId="07DDD233" w14:textId="40510FBA" w:rsidR="00AD63D6" w:rsidRPr="0062167B" w:rsidRDefault="00836646" w:rsidP="00AD63D6">
      <w:r>
        <w:rPr>
          <w:noProof/>
        </w:rPr>
        <w:drawing>
          <wp:anchor distT="0" distB="0" distL="114300" distR="114300" simplePos="0" relativeHeight="251699200" behindDoc="0" locked="0" layoutInCell="1" allowOverlap="1" wp14:anchorId="51D64FE0" wp14:editId="0BDC8657">
            <wp:simplePos x="0" y="0"/>
            <wp:positionH relativeFrom="column">
              <wp:posOffset>-461962</wp:posOffset>
            </wp:positionH>
            <wp:positionV relativeFrom="paragraph">
              <wp:posOffset>139383</wp:posOffset>
            </wp:positionV>
            <wp:extent cx="2581275" cy="2581275"/>
            <wp:effectExtent l="19050" t="19050" r="28575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04" cy="2583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5AE70" w14:textId="45432F7A" w:rsidR="00AD63D6" w:rsidRPr="0062167B" w:rsidRDefault="00AD63D6" w:rsidP="00AD63D6"/>
    <w:p w14:paraId="1791FC92" w14:textId="41E6C05D" w:rsidR="00AD63D6" w:rsidRPr="0062167B" w:rsidRDefault="00AD63D6" w:rsidP="00AD63D6"/>
    <w:p w14:paraId="56932682" w14:textId="63539E2C" w:rsidR="00AD63D6" w:rsidRPr="0062167B" w:rsidRDefault="00454084" w:rsidP="00AD63D6">
      <w:r>
        <w:rPr>
          <w:noProof/>
        </w:rPr>
        <w:drawing>
          <wp:anchor distT="0" distB="0" distL="114300" distR="114300" simplePos="0" relativeHeight="251702272" behindDoc="0" locked="0" layoutInCell="1" allowOverlap="1" wp14:anchorId="7D56DF04" wp14:editId="6F6EFE64">
            <wp:simplePos x="0" y="0"/>
            <wp:positionH relativeFrom="column">
              <wp:posOffset>4533900</wp:posOffset>
            </wp:positionH>
            <wp:positionV relativeFrom="paragraph">
              <wp:posOffset>48260</wp:posOffset>
            </wp:positionV>
            <wp:extent cx="1576387" cy="1576387"/>
            <wp:effectExtent l="19050" t="19050" r="24130" b="24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87" cy="1576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92F47" w14:textId="19E7DF52" w:rsidR="00AD63D6" w:rsidRPr="0062167B" w:rsidRDefault="00454084" w:rsidP="00AD63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3D62401" wp14:editId="5862DF63">
                <wp:simplePos x="0" y="0"/>
                <wp:positionH relativeFrom="column">
                  <wp:posOffset>2505075</wp:posOffset>
                </wp:positionH>
                <wp:positionV relativeFrom="paragraph">
                  <wp:posOffset>53975</wp:posOffset>
                </wp:positionV>
                <wp:extent cx="1657350" cy="1004887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04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80F87" w14:textId="3988FEE8" w:rsidR="00454084" w:rsidRPr="00CD2EF6" w:rsidRDefault="00454084" w:rsidP="00454084">
                            <w:pPr>
                              <w:jc w:val="center"/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i/>
                                <w:iCs/>
                                <w:sz w:val="28"/>
                                <w:szCs w:val="28"/>
                              </w:rPr>
                              <w:t>Ask an adult to help you with scissors</w:t>
                            </w:r>
                            <w:r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cutting out</w:t>
                            </w:r>
                          </w:p>
                          <w:p w14:paraId="356E9FF6" w14:textId="65E5BCCD" w:rsidR="00454084" w:rsidRDefault="004540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2401" id="_x0000_s1028" type="#_x0000_t202" style="position:absolute;margin-left:197.25pt;margin-top:4.25pt;width:130.5pt;height:79.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" stroked="f">
                <v:textbox>
                  <w:txbxContent>
                    <w:p w14:paraId="04580F87" w14:textId="3988FEE8" w:rsidR="00454084" w:rsidRPr="00CD2EF6" w:rsidRDefault="00454084" w:rsidP="00454084">
                      <w:pPr>
                        <w:jc w:val="center"/>
                        <w:rPr>
                          <w:rFonts w:ascii="Aharoni" w:hAnsi="Aharoni" w:cs="Aharoni"/>
                          <w:i/>
                          <w:iCs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i/>
                          <w:iCs/>
                          <w:sz w:val="28"/>
                          <w:szCs w:val="28"/>
                        </w:rPr>
                        <w:t>Ask an adult to help you with scissors</w:t>
                      </w:r>
                      <w:r>
                        <w:rPr>
                          <w:rFonts w:ascii="Aharoni" w:hAnsi="Aharoni" w:cs="Aharoni"/>
                          <w:i/>
                          <w:iCs/>
                          <w:sz w:val="28"/>
                          <w:szCs w:val="28"/>
                        </w:rPr>
                        <w:t xml:space="preserve"> and cutting out</w:t>
                      </w:r>
                    </w:p>
                    <w:p w14:paraId="356E9FF6" w14:textId="65E5BCCD" w:rsidR="00454084" w:rsidRDefault="00454084"/>
                  </w:txbxContent>
                </v:textbox>
              </v:shape>
            </w:pict>
          </mc:Fallback>
        </mc:AlternateContent>
      </w:r>
    </w:p>
    <w:p w14:paraId="3AD79FC5" w14:textId="55636DA7" w:rsidR="00AD63D6" w:rsidRPr="0062167B" w:rsidRDefault="00AD63D6" w:rsidP="00AD63D6"/>
    <w:p w14:paraId="7D190E65" w14:textId="19F1A579" w:rsidR="00AD63D6" w:rsidRPr="0062167B" w:rsidRDefault="00AD63D6" w:rsidP="00AD63D6"/>
    <w:p w14:paraId="454A43FC" w14:textId="2447CEED" w:rsidR="00AD63D6" w:rsidRPr="0062167B" w:rsidRDefault="00AD63D6" w:rsidP="00AD63D6"/>
    <w:p w14:paraId="4D1EE7CC" w14:textId="31227A69" w:rsidR="00AD63D6" w:rsidRPr="0062167B" w:rsidRDefault="00454084" w:rsidP="00AD63D6">
      <w:r>
        <w:rPr>
          <w:noProof/>
        </w:rPr>
        <w:drawing>
          <wp:anchor distT="0" distB="0" distL="114300" distR="114300" simplePos="0" relativeHeight="251703296" behindDoc="0" locked="0" layoutInCell="1" allowOverlap="1" wp14:anchorId="5AB408F1" wp14:editId="1EEBD604">
            <wp:simplePos x="0" y="0"/>
            <wp:positionH relativeFrom="column">
              <wp:posOffset>3119438</wp:posOffset>
            </wp:positionH>
            <wp:positionV relativeFrom="paragraph">
              <wp:posOffset>274003</wp:posOffset>
            </wp:positionV>
            <wp:extent cx="2795587" cy="2795587"/>
            <wp:effectExtent l="19050" t="19050" r="24130" b="24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77" cy="2797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F615D" w14:textId="3D26D30B" w:rsidR="00AD63D6" w:rsidRPr="0062167B" w:rsidRDefault="00D25E83" w:rsidP="00AD63D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3A3112" wp14:editId="675A24D1">
                <wp:simplePos x="0" y="0"/>
                <wp:positionH relativeFrom="column">
                  <wp:posOffset>-800099</wp:posOffset>
                </wp:positionH>
                <wp:positionV relativeFrom="paragraph">
                  <wp:posOffset>293053</wp:posOffset>
                </wp:positionV>
                <wp:extent cx="3810000" cy="2547938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547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BF0EB" w14:textId="3027C802" w:rsidR="00AD63D6" w:rsidRDefault="004F6928" w:rsidP="00AD63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From halfway down the </w:t>
                            </w:r>
                            <w:r w:rsidR="003B1A45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toilet roll inner, use</w:t>
                            </w:r>
                            <w:r w:rsidR="00E67DB0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the maker pen, </w:t>
                            </w:r>
                            <w:r w:rsidR="003B1A45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7A7F86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divide the t</w:t>
                            </w: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oilet roll inner into eight strips</w:t>
                            </w:r>
                          </w:p>
                          <w:p w14:paraId="0130AF79" w14:textId="77777777" w:rsidR="00D25E83" w:rsidRDefault="00D25E83" w:rsidP="00D25E83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412248DC" w14:textId="324F93C0" w:rsidR="00D40D5D" w:rsidRDefault="00F306AB" w:rsidP="00AD63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To space them evenly</w:t>
                            </w:r>
                            <w:r w:rsidR="00247531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. i</w:t>
                            </w:r>
                            <w:r w:rsidR="0047470F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t helps </w:t>
                            </w: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if you</w:t>
                            </w:r>
                            <w:r w:rsidR="0047470F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draw </w:t>
                            </w:r>
                            <w:r w:rsidR="00D40D5D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one line then the next </w:t>
                            </w:r>
                            <w:r w:rsidR="00247531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D40D5D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opposite </w:t>
                            </w:r>
                            <w:r w:rsidR="00247531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side of the toilet roll inner</w:t>
                            </w:r>
                            <w:r w:rsidR="00301DE7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204016" w14:textId="77777777" w:rsidR="00D25E83" w:rsidRPr="00D25E83" w:rsidRDefault="00D25E83" w:rsidP="00D25E83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070335A1" w14:textId="1DFF9242" w:rsidR="0047470F" w:rsidRPr="000102E8" w:rsidRDefault="00D40D5D" w:rsidP="00AD63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Then </w:t>
                            </w:r>
                            <w:r w:rsidR="00247531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draw </w:t>
                            </w: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the next line in between the two and the next opposite that etc.</w:t>
                            </w:r>
                          </w:p>
                          <w:p w14:paraId="7F27BB2A" w14:textId="77777777" w:rsidR="00AD63D6" w:rsidRPr="00CD2EF6" w:rsidRDefault="00AD63D6" w:rsidP="00AD63D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3112" id="Text Box 24" o:spid="_x0000_s1029" type="#_x0000_t202" style="position:absolute;margin-left:-63pt;margin-top:23.1pt;width:300pt;height:20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" fillcolor="white [3201]" stroked="f" strokeweight=".5pt">
                <v:textbox>
                  <w:txbxContent>
                    <w:p w14:paraId="4A1BF0EB" w14:textId="3027C802" w:rsidR="00AD63D6" w:rsidRDefault="004F6928" w:rsidP="00AD63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From halfway down the </w:t>
                      </w:r>
                      <w:r w:rsidR="003B1A45">
                        <w:rPr>
                          <w:rFonts w:ascii="Aharoni" w:hAnsi="Aharoni" w:cs="Aharoni"/>
                          <w:sz w:val="28"/>
                          <w:szCs w:val="28"/>
                        </w:rPr>
                        <w:t>toilet roll inner, use</w:t>
                      </w:r>
                      <w:r w:rsidR="00E67DB0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the maker pen, </w:t>
                      </w:r>
                      <w:r w:rsidR="003B1A45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to </w:t>
                      </w:r>
                      <w:r w:rsidR="007A7F86">
                        <w:rPr>
                          <w:rFonts w:ascii="Aharoni" w:hAnsi="Aharoni" w:cs="Aharoni"/>
                          <w:sz w:val="28"/>
                          <w:szCs w:val="28"/>
                        </w:rPr>
                        <w:t>divide the t</w:t>
                      </w: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oilet roll inner into eight strips</w:t>
                      </w:r>
                    </w:p>
                    <w:p w14:paraId="0130AF79" w14:textId="77777777" w:rsidR="00D25E83" w:rsidRDefault="00D25E83" w:rsidP="00D25E83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412248DC" w14:textId="324F93C0" w:rsidR="00D40D5D" w:rsidRDefault="00F306AB" w:rsidP="00AD63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To space them evenly</w:t>
                      </w:r>
                      <w:r w:rsidR="00247531">
                        <w:rPr>
                          <w:rFonts w:ascii="Aharoni" w:hAnsi="Aharoni" w:cs="Aharoni"/>
                          <w:sz w:val="28"/>
                          <w:szCs w:val="28"/>
                        </w:rPr>
                        <w:t>. i</w:t>
                      </w:r>
                      <w:r w:rsidR="0047470F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t helps </w:t>
                      </w: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if you</w:t>
                      </w:r>
                      <w:r w:rsidR="0047470F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draw </w:t>
                      </w:r>
                      <w:r w:rsidR="00D40D5D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one line then the next </w:t>
                      </w:r>
                      <w:r w:rsidR="00247531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the </w:t>
                      </w:r>
                      <w:r w:rsidR="00D40D5D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opposite </w:t>
                      </w:r>
                      <w:r w:rsidR="00247531">
                        <w:rPr>
                          <w:rFonts w:ascii="Aharoni" w:hAnsi="Aharoni" w:cs="Aharoni"/>
                          <w:sz w:val="28"/>
                          <w:szCs w:val="28"/>
                        </w:rPr>
                        <w:t>side of the toilet roll inner</w:t>
                      </w:r>
                      <w:r w:rsidR="00301DE7">
                        <w:rPr>
                          <w:rFonts w:ascii="Aharoni" w:hAnsi="Aharoni" w:cs="Aharoni"/>
                          <w:sz w:val="28"/>
                          <w:szCs w:val="28"/>
                        </w:rPr>
                        <w:t>.</w:t>
                      </w:r>
                    </w:p>
                    <w:p w14:paraId="11204016" w14:textId="77777777" w:rsidR="00D25E83" w:rsidRPr="00D25E83" w:rsidRDefault="00D25E83" w:rsidP="00D25E83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070335A1" w14:textId="1DFF9242" w:rsidR="0047470F" w:rsidRPr="000102E8" w:rsidRDefault="00D40D5D" w:rsidP="00AD63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Then </w:t>
                      </w:r>
                      <w:r w:rsidR="00247531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draw </w:t>
                      </w: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the next line in between the two and the next opposite that etc.</w:t>
                      </w:r>
                    </w:p>
                    <w:p w14:paraId="7F27BB2A" w14:textId="77777777" w:rsidR="00AD63D6" w:rsidRPr="00CD2EF6" w:rsidRDefault="00AD63D6" w:rsidP="00AD63D6">
                      <w:p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3707FA" w14:textId="623C44C3" w:rsidR="00AD63D6" w:rsidRPr="0062167B" w:rsidRDefault="00AD63D6" w:rsidP="00AD63D6"/>
    <w:p w14:paraId="6E39B777" w14:textId="678C400F" w:rsidR="00AD63D6" w:rsidRPr="0062167B" w:rsidRDefault="00AD63D6" w:rsidP="00AD63D6"/>
    <w:p w14:paraId="37405288" w14:textId="2BB4C1A4" w:rsidR="00AD63D6" w:rsidRPr="0062167B" w:rsidRDefault="00AD63D6" w:rsidP="00AD63D6"/>
    <w:p w14:paraId="39AB0073" w14:textId="6651FBF1" w:rsidR="00AD63D6" w:rsidRPr="0062167B" w:rsidRDefault="00AD63D6" w:rsidP="00AD63D6"/>
    <w:p w14:paraId="703D1BD5" w14:textId="42AF838D" w:rsidR="00AD63D6" w:rsidRPr="0062167B" w:rsidRDefault="00AD63D6" w:rsidP="00AD63D6"/>
    <w:p w14:paraId="7361B555" w14:textId="1BE6F167" w:rsidR="00AD63D6" w:rsidRPr="0062167B" w:rsidRDefault="00AD63D6" w:rsidP="00AD63D6"/>
    <w:p w14:paraId="067680EF" w14:textId="5E10D805" w:rsidR="00AD63D6" w:rsidRDefault="00AD63D6" w:rsidP="00AD63D6"/>
    <w:p w14:paraId="74FD60FA" w14:textId="17B9A9C4" w:rsidR="00AD63D6" w:rsidRDefault="00AD63D6"/>
    <w:p w14:paraId="0364C3CC" w14:textId="6C93C5AD" w:rsidR="00AD63D6" w:rsidRDefault="00AD63D6"/>
    <w:p w14:paraId="71869427" w14:textId="47E534B9" w:rsidR="00AD63D6" w:rsidRDefault="00B2196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DDA62F" wp14:editId="551D43E6">
                <wp:simplePos x="0" y="0"/>
                <wp:positionH relativeFrom="column">
                  <wp:posOffset>2971483</wp:posOffset>
                </wp:positionH>
                <wp:positionV relativeFrom="paragraph">
                  <wp:posOffset>161608</wp:posOffset>
                </wp:positionV>
                <wp:extent cx="3652838" cy="2466975"/>
                <wp:effectExtent l="0" t="0" r="508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838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9E2E0" w14:textId="29220E38" w:rsidR="00BD1814" w:rsidRDefault="00247531" w:rsidP="001616D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0102E8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Cut </w:t>
                            </w: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along each line to divide the bottom half of the toilet roll inner into eight tentacles</w:t>
                            </w:r>
                          </w:p>
                          <w:p w14:paraId="1A883BD5" w14:textId="77777777" w:rsidR="00B21960" w:rsidRDefault="00B21960" w:rsidP="00B21960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0A43A955" w14:textId="4376C69E" w:rsidR="001616D6" w:rsidRDefault="001616D6" w:rsidP="001616D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Roll up each</w:t>
                            </w:r>
                            <w:r w:rsidR="004D3ABC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tentacle around a pencil to make it curl.</w:t>
                            </w:r>
                          </w:p>
                          <w:p w14:paraId="488377EC" w14:textId="77777777" w:rsidR="00B21960" w:rsidRPr="00B21960" w:rsidRDefault="00B21960" w:rsidP="00B21960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3EAE8725" w14:textId="77777777" w:rsidR="00B21960" w:rsidRDefault="00B21960" w:rsidP="00B21960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1100742A" w14:textId="10A38546" w:rsidR="004D3ABC" w:rsidRDefault="004D3ABC" w:rsidP="001616D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If necessary, bend it further by hand</w:t>
                            </w:r>
                            <w:r w:rsidR="00266804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C3C8F3E" w14:textId="48D51639" w:rsidR="000440FB" w:rsidRPr="001616D6" w:rsidRDefault="000440FB" w:rsidP="001108C6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A62F" id="_x0000_s1030" type="#_x0000_t202" style="position:absolute;margin-left:234pt;margin-top:12.75pt;width:287.65pt;height:194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" stroked="f">
                <v:textbox>
                  <w:txbxContent>
                    <w:p w14:paraId="29D9E2E0" w14:textId="29220E38" w:rsidR="00BD1814" w:rsidRDefault="00247531" w:rsidP="001616D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0102E8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Cut </w:t>
                      </w: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along each line to divide the bottom half of the toilet roll inner into eight tentacles</w:t>
                      </w:r>
                    </w:p>
                    <w:p w14:paraId="1A883BD5" w14:textId="77777777" w:rsidR="00B21960" w:rsidRDefault="00B21960" w:rsidP="00B21960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0A43A955" w14:textId="4376C69E" w:rsidR="001616D6" w:rsidRDefault="001616D6" w:rsidP="001616D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Roll up each</w:t>
                      </w:r>
                      <w:r w:rsidR="004D3ABC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tentacle around a pencil to make it curl.</w:t>
                      </w:r>
                    </w:p>
                    <w:p w14:paraId="488377EC" w14:textId="77777777" w:rsidR="00B21960" w:rsidRPr="00B21960" w:rsidRDefault="00B21960" w:rsidP="00B21960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3EAE8725" w14:textId="77777777" w:rsidR="00B21960" w:rsidRDefault="00B21960" w:rsidP="00B21960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1100742A" w14:textId="10A38546" w:rsidR="004D3ABC" w:rsidRDefault="004D3ABC" w:rsidP="001616D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If necessary, bend it further by hand</w:t>
                      </w:r>
                      <w:r w:rsidR="00266804">
                        <w:rPr>
                          <w:rFonts w:ascii="Aharoni" w:hAnsi="Aharoni" w:cs="Aharoni"/>
                          <w:sz w:val="28"/>
                          <w:szCs w:val="28"/>
                        </w:rPr>
                        <w:t>.</w:t>
                      </w:r>
                    </w:p>
                    <w:p w14:paraId="6C3C8F3E" w14:textId="48D51639" w:rsidR="000440FB" w:rsidRPr="001616D6" w:rsidRDefault="000440FB" w:rsidP="001108C6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0689">
        <w:rPr>
          <w:noProof/>
        </w:rPr>
        <w:drawing>
          <wp:anchor distT="0" distB="0" distL="114300" distR="114300" simplePos="0" relativeHeight="251701248" behindDoc="0" locked="0" layoutInCell="1" allowOverlap="1" wp14:anchorId="0517AB57" wp14:editId="53ECE9B2">
            <wp:simplePos x="0" y="0"/>
            <wp:positionH relativeFrom="column">
              <wp:posOffset>-533400</wp:posOffset>
            </wp:positionH>
            <wp:positionV relativeFrom="paragraph">
              <wp:posOffset>-376237</wp:posOffset>
            </wp:positionV>
            <wp:extent cx="3576638" cy="3576638"/>
            <wp:effectExtent l="19050" t="19050" r="24130" b="24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20" cy="3580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AB0D1" w14:textId="67B28D57" w:rsidR="00AD63D6" w:rsidRDefault="00AD63D6"/>
    <w:p w14:paraId="7422ADF8" w14:textId="610D8D97" w:rsidR="00AD63D6" w:rsidRDefault="00AD63D6"/>
    <w:p w14:paraId="48C2C054" w14:textId="25D78F2D" w:rsidR="00AD63D6" w:rsidRDefault="00AD63D6"/>
    <w:p w14:paraId="1ECC4AD2" w14:textId="69DDDB52" w:rsidR="00AD63D6" w:rsidRDefault="00A30CBB">
      <w:r>
        <w:rPr>
          <w:noProof/>
        </w:rPr>
        <w:drawing>
          <wp:anchor distT="0" distB="0" distL="114300" distR="114300" simplePos="0" relativeHeight="251705344" behindDoc="0" locked="0" layoutInCell="1" allowOverlap="1" wp14:anchorId="6DC4EF8D" wp14:editId="00F6C814">
            <wp:simplePos x="0" y="0"/>
            <wp:positionH relativeFrom="column">
              <wp:posOffset>2719388</wp:posOffset>
            </wp:positionH>
            <wp:positionV relativeFrom="paragraph">
              <wp:posOffset>2334260</wp:posOffset>
            </wp:positionV>
            <wp:extent cx="3571875" cy="3571875"/>
            <wp:effectExtent l="19050" t="19050" r="28575" b="285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05" cy="35725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4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717335" wp14:editId="56DB0A3A">
                <wp:simplePos x="0" y="0"/>
                <wp:positionH relativeFrom="column">
                  <wp:posOffset>2914650</wp:posOffset>
                </wp:positionH>
                <wp:positionV relativeFrom="paragraph">
                  <wp:posOffset>6425248</wp:posOffset>
                </wp:positionV>
                <wp:extent cx="3395345" cy="909637"/>
                <wp:effectExtent l="0" t="0" r="0" b="508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9096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8AF47" w14:textId="1EC0119B" w:rsidR="008E1C97" w:rsidRPr="008E1C97" w:rsidRDefault="008E1C97">
                            <w:p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Take a look</w:t>
                            </w:r>
                            <w:proofErr w:type="gramEnd"/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6E2A6F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t </w:t>
                            </w:r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the other eggbox and toilet roll sea-life characters you can make. </w:t>
                            </w:r>
                            <w:r w:rsidR="00F57640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You could draw or write a story about them. </w:t>
                            </w:r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1733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29.5pt;margin-top:505.95pt;width:267.35pt;height:71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" stroked="f">
                <v:textbox>
                  <w:txbxContent>
                    <w:p w14:paraId="1238AF47" w14:textId="1EC0119B" w:rsidR="008E1C97" w:rsidRPr="008E1C97" w:rsidRDefault="008E1C97">
                      <w:p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proofErr w:type="gramStart"/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Take a look</w:t>
                      </w:r>
                      <w:proofErr w:type="gramEnd"/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a</w:t>
                      </w:r>
                      <w:r w:rsidR="006E2A6F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t </w:t>
                      </w:r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the other eggbox and toilet roll sea-life characters you can make. </w:t>
                      </w:r>
                      <w:r w:rsidR="00F57640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You could draw or write a story about them. </w:t>
                      </w:r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 w:rsidR="00513F1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D14A414" wp14:editId="4914E7EE">
                <wp:simplePos x="0" y="0"/>
                <wp:positionH relativeFrom="column">
                  <wp:posOffset>-914400</wp:posOffset>
                </wp:positionH>
                <wp:positionV relativeFrom="paragraph">
                  <wp:posOffset>2395855</wp:posOffset>
                </wp:positionV>
                <wp:extent cx="3401695" cy="971550"/>
                <wp:effectExtent l="0" t="0" r="825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BF640" w14:textId="41B5DC03" w:rsidR="00AD63D6" w:rsidRPr="00CD2EF6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Give your </w:t>
                            </w:r>
                            <w:r w:rsidR="007426A7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octopus</w:t>
                            </w:r>
                            <w:r w:rsidRPr="00CD2EF6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a coat of paint and leave it to dry.</w:t>
                            </w:r>
                            <w:r w:rsidR="00760689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760689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Don’t</w:t>
                            </w:r>
                            <w:proofErr w:type="gramEnd"/>
                            <w:r w:rsidR="00760689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forget the bottom edges of the tentacles – you will see them!</w:t>
                            </w:r>
                          </w:p>
                          <w:p w14:paraId="097B474D" w14:textId="77777777" w:rsidR="00AD63D6" w:rsidRPr="004A1727" w:rsidRDefault="00AD63D6" w:rsidP="00AD63D6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4A414" id="_x0000_s1031" type="#_x0000_t202" style="position:absolute;margin-left:-1in;margin-top:188.65pt;width:267.85pt;height:76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" stroked="f">
                <v:textbox>
                  <w:txbxContent>
                    <w:p w14:paraId="5E2BF640" w14:textId="41B5DC03" w:rsidR="00AD63D6" w:rsidRPr="00CD2EF6" w:rsidRDefault="00AD63D6" w:rsidP="00AD63D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Give your </w:t>
                      </w:r>
                      <w:r w:rsidR="007426A7">
                        <w:rPr>
                          <w:rFonts w:ascii="Aharoni" w:hAnsi="Aharoni" w:cs="Aharoni"/>
                          <w:sz w:val="28"/>
                          <w:szCs w:val="28"/>
                        </w:rPr>
                        <w:t>octopus</w:t>
                      </w:r>
                      <w:r w:rsidRPr="00CD2EF6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a coat of paint and leave it to dry.</w:t>
                      </w:r>
                      <w:r w:rsidR="00760689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Don’t forget the bottom edges of the tentacles – you will see them!</w:t>
                      </w:r>
                    </w:p>
                    <w:p w14:paraId="097B474D" w14:textId="77777777" w:rsidR="00AD63D6" w:rsidRPr="004A1727" w:rsidRDefault="00AD63D6" w:rsidP="00AD63D6">
                      <w:pPr>
                        <w:jc w:val="center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554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7B9D51" wp14:editId="536D6916">
                <wp:simplePos x="0" y="0"/>
                <wp:positionH relativeFrom="column">
                  <wp:posOffset>-914400</wp:posOffset>
                </wp:positionH>
                <wp:positionV relativeFrom="paragraph">
                  <wp:posOffset>3596005</wp:posOffset>
                </wp:positionV>
                <wp:extent cx="3633470" cy="1009650"/>
                <wp:effectExtent l="0" t="0" r="508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4505E" w14:textId="46E02D61" w:rsidR="00DD1292" w:rsidRDefault="00BD1814" w:rsidP="00DD12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With the marker pen, draw some eyes and a smiley face</w:t>
                            </w:r>
                            <w:r w:rsidR="00DD1292" w:rsidRPr="00DD1292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139A9CC" w14:textId="77777777" w:rsidR="00760689" w:rsidRDefault="00760689" w:rsidP="00760689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7F257A45" w14:textId="43E30F5F" w:rsidR="00DD1292" w:rsidRPr="002736DD" w:rsidRDefault="00DD1292" w:rsidP="00DD12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2736DD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Now, g</w:t>
                            </w:r>
                            <w:r w:rsidRPr="002736DD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ive your </w:t>
                            </w:r>
                            <w:r w:rsidR="00DA3E8A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octopus</w:t>
                            </w:r>
                            <w:r w:rsidRPr="002736DD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a name!</w:t>
                            </w:r>
                          </w:p>
                          <w:p w14:paraId="545F6197" w14:textId="5BD09B68" w:rsidR="00BD1814" w:rsidRPr="00BD1814" w:rsidRDefault="00BD1814" w:rsidP="00DD1292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7854DAEF" w14:textId="0204CB76" w:rsidR="00BD1814" w:rsidRDefault="00BD18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9D51" id="_x0000_s1032" type="#_x0000_t202" style="position:absolute;margin-left:-1in;margin-top:283.15pt;width:286.1pt;height:7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" stroked="f">
                <v:textbox>
                  <w:txbxContent>
                    <w:p w14:paraId="5FC4505E" w14:textId="46E02D61" w:rsidR="00DD1292" w:rsidRDefault="00BD1814" w:rsidP="00DD12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With the marker pen, draw some eyes and a smiley face</w:t>
                      </w:r>
                      <w:r w:rsidR="00DD1292" w:rsidRPr="00DD1292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139A9CC" w14:textId="77777777" w:rsidR="00760689" w:rsidRDefault="00760689" w:rsidP="00760689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7F257A45" w14:textId="43E30F5F" w:rsidR="00DD1292" w:rsidRPr="002736DD" w:rsidRDefault="00DD1292" w:rsidP="00DD12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2736DD">
                        <w:rPr>
                          <w:rFonts w:ascii="Aharoni" w:hAnsi="Aharoni" w:cs="Aharoni"/>
                          <w:sz w:val="28"/>
                          <w:szCs w:val="28"/>
                        </w:rPr>
                        <w:t>Now, g</w:t>
                      </w:r>
                      <w:r w:rsidRPr="002736DD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ive your </w:t>
                      </w:r>
                      <w:r w:rsidR="00DA3E8A">
                        <w:rPr>
                          <w:rFonts w:ascii="Aharoni" w:hAnsi="Aharoni" w:cs="Aharoni"/>
                          <w:sz w:val="28"/>
                          <w:szCs w:val="28"/>
                        </w:rPr>
                        <w:t>octopus</w:t>
                      </w:r>
                      <w:r w:rsidRPr="002736DD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a name!</w:t>
                      </w:r>
                    </w:p>
                    <w:p w14:paraId="545F6197" w14:textId="5BD09B68" w:rsidR="00BD1814" w:rsidRPr="00BD1814" w:rsidRDefault="00BD1814" w:rsidP="00DD1292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7854DAEF" w14:textId="0204CB76" w:rsidR="00BD1814" w:rsidRDefault="00BD1814"/>
                  </w:txbxContent>
                </v:textbox>
                <w10:wrap type="square"/>
              </v:shape>
            </w:pict>
          </mc:Fallback>
        </mc:AlternateContent>
      </w:r>
      <w:r w:rsidR="00E8422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ADD282" wp14:editId="6AEB4008">
                <wp:simplePos x="0" y="0"/>
                <wp:positionH relativeFrom="column">
                  <wp:posOffset>-738505</wp:posOffset>
                </wp:positionH>
                <wp:positionV relativeFrom="paragraph">
                  <wp:posOffset>4486275</wp:posOffset>
                </wp:positionV>
                <wp:extent cx="2985770" cy="99695"/>
                <wp:effectExtent l="0" t="0" r="508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2481F" w14:textId="7CF11E43" w:rsidR="008E1C97" w:rsidRPr="008E66EC" w:rsidRDefault="008E1C97" w:rsidP="00D64E32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D282" id="_x0000_s1034" type="#_x0000_t202" style="position:absolute;margin-left:-58.15pt;margin-top:353.25pt;width:235.1pt;height:7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" stroked="f">
                <v:textbox>
                  <w:txbxContent>
                    <w:p w14:paraId="0B62481F" w14:textId="7CF11E43" w:rsidR="008E1C97" w:rsidRPr="008E66EC" w:rsidRDefault="008E1C97" w:rsidP="00D64E32">
                      <w:pPr>
                        <w:pStyle w:val="ListParagraph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6101">
        <w:rPr>
          <w:noProof/>
        </w:rPr>
        <w:drawing>
          <wp:anchor distT="0" distB="0" distL="114300" distR="114300" simplePos="0" relativeHeight="251671552" behindDoc="0" locked="0" layoutInCell="1" allowOverlap="1" wp14:anchorId="5FC636F9" wp14:editId="09ACFB96">
            <wp:simplePos x="0" y="0"/>
            <wp:positionH relativeFrom="column">
              <wp:posOffset>-362585</wp:posOffset>
            </wp:positionH>
            <wp:positionV relativeFrom="paragraph">
              <wp:posOffset>4829493</wp:posOffset>
            </wp:positionV>
            <wp:extent cx="2849754" cy="2668270"/>
            <wp:effectExtent l="19050" t="19050" r="27305" b="177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54" cy="2668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3D6" w:rsidSect="00A30CBB">
      <w:footerReference w:type="default" r:id="rId15"/>
      <w:pgSz w:w="11906" w:h="16838"/>
      <w:pgMar w:top="1440" w:right="1440" w:bottom="1440" w:left="1440" w:header="79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DF63F3" w14:textId="77777777" w:rsidR="00215D90" w:rsidRDefault="00215D90" w:rsidP="006E2A6F">
      <w:pPr>
        <w:spacing w:after="0" w:line="240" w:lineRule="auto"/>
      </w:pPr>
      <w:r>
        <w:separator/>
      </w:r>
    </w:p>
  </w:endnote>
  <w:endnote w:type="continuationSeparator" w:id="0">
    <w:p w14:paraId="1A17F042" w14:textId="77777777" w:rsidR="00215D90" w:rsidRDefault="00215D90" w:rsidP="006E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9812F" w14:textId="60DCD89F" w:rsidR="006E2A6F" w:rsidRPr="00170E21" w:rsidRDefault="00170E21">
    <w:pPr>
      <w:pStyle w:val="Footer"/>
      <w:rPr>
        <w:i/>
        <w:iCs/>
        <w:color w:val="3B3838" w:themeColor="background2" w:themeShade="40"/>
      </w:rPr>
    </w:pPr>
    <w:r w:rsidRPr="00170E21">
      <w:rPr>
        <w:i/>
        <w:iCs/>
        <w:color w:val="3B3838" w:themeColor="background2" w:themeShade="40"/>
      </w:rPr>
      <w:t>‘</w:t>
    </w:r>
    <w:r w:rsidR="0040677E" w:rsidRPr="00170E21">
      <w:rPr>
        <w:i/>
        <w:iCs/>
        <w:color w:val="3B3838" w:themeColor="background2" w:themeShade="40"/>
      </w:rPr>
      <w:t>The Tale of the Whale</w:t>
    </w:r>
    <w:r w:rsidRPr="00170E21">
      <w:rPr>
        <w:i/>
        <w:iCs/>
        <w:color w:val="3B3838" w:themeColor="background2" w:themeShade="40"/>
      </w:rPr>
      <w:t>’ by Karen Swann and Padmacandra</w:t>
    </w:r>
    <w:r>
      <w:rPr>
        <w:i/>
        <w:iCs/>
        <w:color w:val="3B3838" w:themeColor="background2" w:themeShade="40"/>
      </w:rPr>
      <w:tab/>
    </w:r>
    <w:r w:rsidR="0040677E" w:rsidRPr="00170E21">
      <w:rPr>
        <w:i/>
        <w:iCs/>
        <w:color w:val="3B3838" w:themeColor="background2" w:themeShade="40"/>
      </w:rPr>
      <w:t xml:space="preserve"> Activity Sheet – </w:t>
    </w:r>
    <w:r w:rsidR="00EE6B5D">
      <w:rPr>
        <w:i/>
        <w:iCs/>
        <w:color w:val="3B3838" w:themeColor="background2" w:themeShade="40"/>
      </w:rPr>
      <w:t>Toilet Roll Octopus</w:t>
    </w:r>
  </w:p>
  <w:p w14:paraId="6C2DFEB3" w14:textId="77777777" w:rsidR="006E2A6F" w:rsidRDefault="006E2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4AE22" w14:textId="77777777" w:rsidR="00215D90" w:rsidRDefault="00215D90" w:rsidP="006E2A6F">
      <w:pPr>
        <w:spacing w:after="0" w:line="240" w:lineRule="auto"/>
      </w:pPr>
      <w:r>
        <w:separator/>
      </w:r>
    </w:p>
  </w:footnote>
  <w:footnote w:type="continuationSeparator" w:id="0">
    <w:p w14:paraId="146F89FE" w14:textId="77777777" w:rsidR="00215D90" w:rsidRDefault="00215D90" w:rsidP="006E2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B44AD"/>
    <w:multiLevelType w:val="hybridMultilevel"/>
    <w:tmpl w:val="35B4AB30"/>
    <w:lvl w:ilvl="0" w:tplc="114288DE">
      <w:numFmt w:val="bullet"/>
      <w:lvlText w:val=""/>
      <w:lvlJc w:val="left"/>
      <w:pPr>
        <w:ind w:left="108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625753"/>
    <w:multiLevelType w:val="hybridMultilevel"/>
    <w:tmpl w:val="A9B074FA"/>
    <w:lvl w:ilvl="0" w:tplc="BC60454A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92E31"/>
    <w:multiLevelType w:val="hybridMultilevel"/>
    <w:tmpl w:val="33BE896E"/>
    <w:lvl w:ilvl="0" w:tplc="2D36C96E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D7D29"/>
    <w:multiLevelType w:val="hybridMultilevel"/>
    <w:tmpl w:val="6102DEA4"/>
    <w:lvl w:ilvl="0" w:tplc="C06A1F1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C20B1"/>
    <w:multiLevelType w:val="hybridMultilevel"/>
    <w:tmpl w:val="60EEDF0C"/>
    <w:lvl w:ilvl="0" w:tplc="F96C46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95595"/>
    <w:multiLevelType w:val="hybridMultilevel"/>
    <w:tmpl w:val="92C6402C"/>
    <w:lvl w:ilvl="0" w:tplc="CB4010B0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01F3C"/>
    <w:multiLevelType w:val="hybridMultilevel"/>
    <w:tmpl w:val="ADD2EE76"/>
    <w:lvl w:ilvl="0" w:tplc="9554320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E1"/>
    <w:rsid w:val="00006930"/>
    <w:rsid w:val="00007265"/>
    <w:rsid w:val="000102E8"/>
    <w:rsid w:val="000440FB"/>
    <w:rsid w:val="000447AF"/>
    <w:rsid w:val="0007004F"/>
    <w:rsid w:val="00086CD4"/>
    <w:rsid w:val="000C3E16"/>
    <w:rsid w:val="001108C6"/>
    <w:rsid w:val="001616D6"/>
    <w:rsid w:val="00170E21"/>
    <w:rsid w:val="0017584A"/>
    <w:rsid w:val="001C3B5E"/>
    <w:rsid w:val="001F6F74"/>
    <w:rsid w:val="00204AD6"/>
    <w:rsid w:val="00215D90"/>
    <w:rsid w:val="00247531"/>
    <w:rsid w:val="00266804"/>
    <w:rsid w:val="002736DD"/>
    <w:rsid w:val="00285F14"/>
    <w:rsid w:val="002B556C"/>
    <w:rsid w:val="00301DE7"/>
    <w:rsid w:val="00305F08"/>
    <w:rsid w:val="003B1A45"/>
    <w:rsid w:val="003D6165"/>
    <w:rsid w:val="003F55F0"/>
    <w:rsid w:val="0040677E"/>
    <w:rsid w:val="00454084"/>
    <w:rsid w:val="0047470F"/>
    <w:rsid w:val="00496101"/>
    <w:rsid w:val="0049637F"/>
    <w:rsid w:val="004A1727"/>
    <w:rsid w:val="004C365E"/>
    <w:rsid w:val="004D3ABC"/>
    <w:rsid w:val="004E61C1"/>
    <w:rsid w:val="004F6928"/>
    <w:rsid w:val="00513F13"/>
    <w:rsid w:val="005375A4"/>
    <w:rsid w:val="00554991"/>
    <w:rsid w:val="00560677"/>
    <w:rsid w:val="00576694"/>
    <w:rsid w:val="00580C4E"/>
    <w:rsid w:val="00583865"/>
    <w:rsid w:val="005A08C7"/>
    <w:rsid w:val="005B41A0"/>
    <w:rsid w:val="005E27A3"/>
    <w:rsid w:val="0062167B"/>
    <w:rsid w:val="00622C2A"/>
    <w:rsid w:val="00640C75"/>
    <w:rsid w:val="0067122B"/>
    <w:rsid w:val="00681A3A"/>
    <w:rsid w:val="00683164"/>
    <w:rsid w:val="006B506B"/>
    <w:rsid w:val="006E2A6F"/>
    <w:rsid w:val="006F2223"/>
    <w:rsid w:val="00714D00"/>
    <w:rsid w:val="00733259"/>
    <w:rsid w:val="007426A7"/>
    <w:rsid w:val="00743FFC"/>
    <w:rsid w:val="00760689"/>
    <w:rsid w:val="007A7F86"/>
    <w:rsid w:val="007E29BB"/>
    <w:rsid w:val="00807DB8"/>
    <w:rsid w:val="00833043"/>
    <w:rsid w:val="00836646"/>
    <w:rsid w:val="008D7396"/>
    <w:rsid w:val="008E1C97"/>
    <w:rsid w:val="008E66EC"/>
    <w:rsid w:val="009835D3"/>
    <w:rsid w:val="009D2858"/>
    <w:rsid w:val="009E00FD"/>
    <w:rsid w:val="009E32DD"/>
    <w:rsid w:val="00A12699"/>
    <w:rsid w:val="00A30CBB"/>
    <w:rsid w:val="00A75544"/>
    <w:rsid w:val="00A83ED6"/>
    <w:rsid w:val="00AB5762"/>
    <w:rsid w:val="00AD38E4"/>
    <w:rsid w:val="00AD63D6"/>
    <w:rsid w:val="00B21960"/>
    <w:rsid w:val="00B54A22"/>
    <w:rsid w:val="00B77852"/>
    <w:rsid w:val="00BA179B"/>
    <w:rsid w:val="00BB4616"/>
    <w:rsid w:val="00BD1814"/>
    <w:rsid w:val="00C66198"/>
    <w:rsid w:val="00C76E82"/>
    <w:rsid w:val="00C94566"/>
    <w:rsid w:val="00CD2EF6"/>
    <w:rsid w:val="00D043E1"/>
    <w:rsid w:val="00D25E83"/>
    <w:rsid w:val="00D348FA"/>
    <w:rsid w:val="00D40D5D"/>
    <w:rsid w:val="00D64E32"/>
    <w:rsid w:val="00DA3E8A"/>
    <w:rsid w:val="00DD1292"/>
    <w:rsid w:val="00E4533B"/>
    <w:rsid w:val="00E6384D"/>
    <w:rsid w:val="00E67DB0"/>
    <w:rsid w:val="00E72F9A"/>
    <w:rsid w:val="00E84223"/>
    <w:rsid w:val="00EE6B5D"/>
    <w:rsid w:val="00F306AB"/>
    <w:rsid w:val="00F36EA3"/>
    <w:rsid w:val="00F57640"/>
    <w:rsid w:val="00F936A4"/>
    <w:rsid w:val="00F97E43"/>
    <w:rsid w:val="00FC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8EED"/>
  <w15:chartTrackingRefBased/>
  <w15:docId w15:val="{2F9D9951-6F33-4A9C-9AA2-5CDF0C93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A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A6F"/>
  </w:style>
  <w:style w:type="paragraph" w:styleId="Footer">
    <w:name w:val="footer"/>
    <w:basedOn w:val="Normal"/>
    <w:link w:val="FooterChar"/>
    <w:uiPriority w:val="99"/>
    <w:unhideWhenUsed/>
    <w:rsid w:val="006E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Swann</dc:creator>
  <cp:keywords/>
  <dc:description/>
  <cp:lastModifiedBy>Philippa Meek</cp:lastModifiedBy>
  <cp:revision>2</cp:revision>
  <cp:lastPrinted>2020-06-01T16:21:00Z</cp:lastPrinted>
  <dcterms:created xsi:type="dcterms:W3CDTF">2020-09-12T08:27:00Z</dcterms:created>
  <dcterms:modified xsi:type="dcterms:W3CDTF">2020-09-12T08:27:00Z</dcterms:modified>
</cp:coreProperties>
</file>